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61E4" w14:textId="77777777" w:rsidR="009559A2" w:rsidRDefault="009559A2">
      <w:pPr>
        <w:adjustRightInd/>
        <w:spacing w:line="326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朝光苑　給食</w:t>
      </w:r>
      <w:r>
        <w:rPr>
          <w:rFonts w:hAnsi="Times New Roman" w:hint="eastAsia"/>
          <w:sz w:val="26"/>
          <w:szCs w:val="26"/>
        </w:rPr>
        <w:t>業務委託</w:t>
      </w:r>
      <w:r>
        <w:rPr>
          <w:rFonts w:hint="eastAsia"/>
          <w:sz w:val="26"/>
          <w:szCs w:val="26"/>
        </w:rPr>
        <w:t>に係る質問と回答</w:t>
      </w:r>
    </w:p>
    <w:p w14:paraId="00206EA1" w14:textId="77777777" w:rsidR="009559A2" w:rsidRDefault="009559A2">
      <w:pPr>
        <w:adjustRightInd/>
        <w:spacing w:line="326" w:lineRule="exact"/>
        <w:rPr>
          <w:rFonts w:hAnsi="Times New Roman" w:cs="Times New Roman"/>
        </w:rPr>
      </w:pPr>
    </w:p>
    <w:p w14:paraId="7740C145" w14:textId="77777777" w:rsidR="009559A2" w:rsidRDefault="009559A2">
      <w:pPr>
        <w:adjustRightInd/>
        <w:spacing w:line="326" w:lineRule="exact"/>
        <w:rPr>
          <w:rFonts w:hAnsi="Times New Roman" w:cs="Times New Roman"/>
        </w:rPr>
      </w:pPr>
    </w:p>
    <w:p w14:paraId="0A436969" w14:textId="77777777" w:rsidR="009559A2" w:rsidRDefault="009559A2">
      <w:pPr>
        <w:adjustRightInd/>
        <w:ind w:firstLine="3670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会社名</w:t>
      </w:r>
      <w:r>
        <w:rPr>
          <w:sz w:val="26"/>
          <w:szCs w:val="26"/>
          <w:u w:val="single" w:color="000000"/>
        </w:rPr>
        <w:t xml:space="preserve">                                  </w:t>
      </w:r>
    </w:p>
    <w:p w14:paraId="572F8DE0" w14:textId="77777777" w:rsidR="009559A2" w:rsidRDefault="009559A2">
      <w:pPr>
        <w:adjustRightInd/>
        <w:ind w:firstLine="3670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担当者（回答先）</w:t>
      </w:r>
      <w:r>
        <w:rPr>
          <w:sz w:val="26"/>
          <w:szCs w:val="26"/>
          <w:u w:val="single" w:color="000000"/>
        </w:rPr>
        <w:t xml:space="preserve">                        </w:t>
      </w:r>
    </w:p>
    <w:p w14:paraId="5662B512" w14:textId="77777777" w:rsidR="009559A2" w:rsidRDefault="009559A2">
      <w:pPr>
        <w:adjustRightInd/>
        <w:ind w:firstLine="3670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ＦＡＸ</w:t>
      </w:r>
      <w:r>
        <w:rPr>
          <w:sz w:val="26"/>
          <w:szCs w:val="26"/>
          <w:u w:val="single" w:color="000000"/>
        </w:rPr>
        <w:t xml:space="preserve">                                  </w:t>
      </w:r>
    </w:p>
    <w:p w14:paraId="23C9668E" w14:textId="77777777" w:rsidR="009559A2" w:rsidRDefault="009559A2">
      <w:pPr>
        <w:adjustRightInd/>
        <w:spacing w:line="326" w:lineRule="exact"/>
        <w:ind w:firstLine="3670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>電</w:t>
      </w:r>
      <w:r>
        <w:rPr>
          <w:sz w:val="26"/>
          <w:szCs w:val="26"/>
          <w:u w:val="single" w:color="000000"/>
        </w:rPr>
        <w:t xml:space="preserve">  </w:t>
      </w:r>
      <w:r>
        <w:rPr>
          <w:rFonts w:hint="eastAsia"/>
          <w:sz w:val="26"/>
          <w:szCs w:val="26"/>
          <w:u w:val="single" w:color="000000"/>
        </w:rPr>
        <w:t>話</w:t>
      </w:r>
      <w:r>
        <w:rPr>
          <w:sz w:val="26"/>
          <w:szCs w:val="26"/>
          <w:u w:val="single" w:color="000000"/>
        </w:rPr>
        <w:t xml:space="preserve">                                  </w:t>
      </w:r>
    </w:p>
    <w:p w14:paraId="00702876" w14:textId="77777777" w:rsidR="009559A2" w:rsidRDefault="009559A2">
      <w:pPr>
        <w:adjustRightInd/>
        <w:spacing w:line="326" w:lineRule="exact"/>
        <w:rPr>
          <w:rFonts w:hAnsi="Times New Roman" w:cs="Times New Roman"/>
        </w:rPr>
      </w:pPr>
    </w:p>
    <w:p w14:paraId="69CCE64B" w14:textId="77777777" w:rsidR="00857BDE" w:rsidRDefault="00857BDE">
      <w:pPr>
        <w:adjustRightInd/>
        <w:spacing w:line="326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5"/>
      </w:tblGrid>
      <w:tr w:rsidR="009559A2" w14:paraId="7D893955" w14:textId="77777777" w:rsidTr="00857BD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CA9F" w14:textId="77777777" w:rsidR="009559A2" w:rsidRDefault="009559A2" w:rsidP="00857BDE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>質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問</w:t>
            </w:r>
          </w:p>
        </w:tc>
      </w:tr>
      <w:tr w:rsidR="009559A2" w14:paraId="26E56B31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7096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2C10E3F7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1F063A6C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4CFC03D8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7B2C61A9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70AB9BAF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02807C31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162921C5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43013E5D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21C23E51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33DD7CAC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5304A4C1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74316AE2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26DE5A16" w14:textId="77777777" w:rsidR="00857BDE" w:rsidRDefault="00857BDE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3B32CCBE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</w:tc>
      </w:tr>
      <w:tr w:rsidR="009559A2" w14:paraId="2F3A7CC1" w14:textId="77777777" w:rsidTr="00857BDE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0C4B" w14:textId="77777777" w:rsidR="009559A2" w:rsidRDefault="009559A2" w:rsidP="00857BDE">
            <w:pPr>
              <w:kinsoku w:val="0"/>
              <w:overflowPunct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>回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答</w:t>
            </w:r>
          </w:p>
        </w:tc>
      </w:tr>
      <w:tr w:rsidR="009559A2" w14:paraId="1A495E70" w14:textId="77777777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B3FA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6E95830A" w14:textId="77777777" w:rsidR="00857BDE" w:rsidRDefault="00857BDE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78D11555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082C6414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2A081308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12CEE37D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25F9F420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01172E92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71623A54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6064978F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0E1735AC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2B72D077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6EB43BEC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136BACA5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  <w:p w14:paraId="24CAFC9A" w14:textId="77777777" w:rsidR="009559A2" w:rsidRDefault="009559A2">
            <w:pPr>
              <w:kinsoku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</w:rPr>
            </w:pPr>
          </w:p>
        </w:tc>
      </w:tr>
    </w:tbl>
    <w:p w14:paraId="0BB8B4E6" w14:textId="77777777" w:rsidR="009559A2" w:rsidRDefault="009559A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9559A2">
      <w:type w:val="continuous"/>
      <w:pgSz w:w="11906" w:h="16838"/>
      <w:pgMar w:top="850" w:right="1248" w:bottom="850" w:left="1418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2A4F6" w14:textId="77777777" w:rsidR="009559A2" w:rsidRDefault="009559A2">
      <w:r>
        <w:separator/>
      </w:r>
    </w:p>
  </w:endnote>
  <w:endnote w:type="continuationSeparator" w:id="0">
    <w:p w14:paraId="574E9A4B" w14:textId="77777777" w:rsidR="009559A2" w:rsidRDefault="0095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E4A84" w14:textId="77777777" w:rsidR="009559A2" w:rsidRDefault="009559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A1EB3C" w14:textId="77777777" w:rsidR="009559A2" w:rsidRDefault="0095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47"/>
    <w:rsid w:val="003A4F9D"/>
    <w:rsid w:val="00857BDE"/>
    <w:rsid w:val="009559A2"/>
    <w:rsid w:val="00C9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9CC6C"/>
  <w14:defaultImageDpi w14:val="0"/>
  <w15:docId w15:val="{59B6A550-4600-4CE9-8A6A-C4E4E381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Yasumitsu Watanabe</dc:creator>
  <cp:keywords/>
  <dc:description/>
  <cp:lastModifiedBy>朝光苑 JIMU-C</cp:lastModifiedBy>
  <cp:revision>2</cp:revision>
  <cp:lastPrinted>2018-10-11T10:37:00Z</cp:lastPrinted>
  <dcterms:created xsi:type="dcterms:W3CDTF">2024-10-29T02:06:00Z</dcterms:created>
  <dcterms:modified xsi:type="dcterms:W3CDTF">2024-10-29T02:06:00Z</dcterms:modified>
</cp:coreProperties>
</file>