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6247" w14:textId="77777777" w:rsidR="00823773" w:rsidRDefault="0042649E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</w:p>
    <w:p w14:paraId="5DE8371A" w14:textId="77777777" w:rsidR="00823773" w:rsidRDefault="00823773">
      <w:pPr>
        <w:adjustRightInd/>
        <w:spacing w:line="314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朝光苑</w:t>
      </w:r>
      <w:r w:rsidR="00926829">
        <w:rPr>
          <w:rFonts w:hint="eastAsia"/>
          <w:sz w:val="24"/>
          <w:szCs w:val="24"/>
        </w:rPr>
        <w:t>紙おむつ（夜間用尿パッド）の購入</w:t>
      </w:r>
      <w:r>
        <w:rPr>
          <w:rFonts w:hint="eastAsia"/>
          <w:sz w:val="24"/>
          <w:szCs w:val="24"/>
        </w:rPr>
        <w:t>に係る質問と回答</w:t>
      </w:r>
    </w:p>
    <w:p w14:paraId="3096BD35" w14:textId="77777777" w:rsidR="00823773" w:rsidRDefault="00823773">
      <w:pPr>
        <w:adjustRightInd/>
        <w:spacing w:line="314" w:lineRule="exact"/>
        <w:rPr>
          <w:rFonts w:hAnsi="Times New Roman" w:cs="Times New Roman"/>
        </w:rPr>
      </w:pPr>
    </w:p>
    <w:p w14:paraId="21E56F26" w14:textId="77777777" w:rsidR="00823773" w:rsidRDefault="00823773">
      <w:pPr>
        <w:adjustRightInd/>
        <w:spacing w:line="314" w:lineRule="exact"/>
        <w:rPr>
          <w:rFonts w:hAnsi="Times New Roman" w:cs="Times New Roman"/>
        </w:rPr>
      </w:pPr>
    </w:p>
    <w:p w14:paraId="79E5D6EC" w14:textId="77777777" w:rsidR="00823773" w:rsidRDefault="00823773" w:rsidP="00720219">
      <w:pPr>
        <w:adjustRightInd/>
        <w:spacing w:line="480" w:lineRule="exact"/>
        <w:ind w:firstLine="3669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会社名</w:t>
      </w:r>
      <w:r>
        <w:rPr>
          <w:sz w:val="26"/>
          <w:szCs w:val="26"/>
          <w:u w:val="single" w:color="000000"/>
        </w:rPr>
        <w:t xml:space="preserve">                                    </w:t>
      </w:r>
    </w:p>
    <w:p w14:paraId="01731EF0" w14:textId="77777777" w:rsidR="00823773" w:rsidRDefault="00823773" w:rsidP="00720219">
      <w:pPr>
        <w:adjustRightInd/>
        <w:spacing w:line="480" w:lineRule="exact"/>
        <w:ind w:firstLine="3669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担当者（回答先）</w:t>
      </w:r>
      <w:r>
        <w:rPr>
          <w:sz w:val="26"/>
          <w:szCs w:val="26"/>
          <w:u w:val="single" w:color="000000"/>
        </w:rPr>
        <w:t xml:space="preserve">                          </w:t>
      </w:r>
    </w:p>
    <w:p w14:paraId="387692C3" w14:textId="77777777" w:rsidR="00823773" w:rsidRDefault="00823773" w:rsidP="00720219">
      <w:pPr>
        <w:adjustRightInd/>
        <w:spacing w:line="480" w:lineRule="exact"/>
        <w:ind w:firstLine="3669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ＦＡＸ</w:t>
      </w:r>
      <w:r>
        <w:rPr>
          <w:sz w:val="26"/>
          <w:szCs w:val="26"/>
          <w:u w:val="single" w:color="000000"/>
        </w:rPr>
        <w:t xml:space="preserve">                                    </w:t>
      </w:r>
    </w:p>
    <w:p w14:paraId="37E917CF" w14:textId="77777777" w:rsidR="00823773" w:rsidRDefault="00823773" w:rsidP="00720219">
      <w:pPr>
        <w:adjustRightInd/>
        <w:spacing w:line="480" w:lineRule="exact"/>
        <w:ind w:firstLine="3669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電</w:t>
      </w:r>
      <w:r>
        <w:rPr>
          <w:sz w:val="26"/>
          <w:szCs w:val="26"/>
          <w:u w:val="single" w:color="000000"/>
        </w:rPr>
        <w:t xml:space="preserve">  </w:t>
      </w:r>
      <w:r>
        <w:rPr>
          <w:rFonts w:hint="eastAsia"/>
          <w:sz w:val="26"/>
          <w:szCs w:val="26"/>
          <w:u w:val="single" w:color="000000"/>
        </w:rPr>
        <w:t>話</w:t>
      </w:r>
      <w:r>
        <w:rPr>
          <w:sz w:val="26"/>
          <w:szCs w:val="26"/>
          <w:u w:val="single" w:color="000000"/>
        </w:rPr>
        <w:t xml:space="preserve">                                    </w:t>
      </w:r>
    </w:p>
    <w:p w14:paraId="044344C2" w14:textId="77777777" w:rsidR="00772591" w:rsidRDefault="00772591">
      <w:pPr>
        <w:adjustRightInd/>
        <w:spacing w:line="314" w:lineRule="exact"/>
        <w:rPr>
          <w:rFonts w:hAnsi="Times New Roman" w:cs="Times New Roman"/>
        </w:rPr>
      </w:pPr>
    </w:p>
    <w:p w14:paraId="23B170D0" w14:textId="77777777" w:rsidR="00823773" w:rsidRDefault="00823773">
      <w:pPr>
        <w:adjustRightInd/>
        <w:spacing w:line="314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5"/>
      </w:tblGrid>
      <w:tr w:rsidR="00823773" w14:paraId="16B3FACB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A717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質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問</w:t>
            </w:r>
          </w:p>
        </w:tc>
      </w:tr>
      <w:tr w:rsidR="00823773" w14:paraId="7F0EFBE1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04A2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1C2367E3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15552950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7F1E9E3A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54A911CD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751CD3B0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6DF20E8E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7A255518" w14:textId="77777777" w:rsidR="00772591" w:rsidRDefault="00772591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053E6F23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473A371B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1F60D2CA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608349E6" w14:textId="77777777" w:rsidR="00772591" w:rsidRDefault="00772591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27B6F770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313F5955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6652DCF4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13F37CFF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</w:tc>
      </w:tr>
      <w:tr w:rsidR="00823773" w14:paraId="00180C4E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DE3F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回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答</w:t>
            </w:r>
          </w:p>
        </w:tc>
      </w:tr>
      <w:tr w:rsidR="00823773" w14:paraId="2B942BA5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1BA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575AF88C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57FE0161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4687BD01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606AB63D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78DE2B0E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7E26C3AD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302DACF9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6351A04D" w14:textId="77777777" w:rsidR="00772591" w:rsidRDefault="00772591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4D7F8DA0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3169234B" w14:textId="77777777" w:rsidR="00772591" w:rsidRDefault="00772591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297BCADD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0D22593A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79C5D0D8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34E9F950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0F0E3BDF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301B8A44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</w:tc>
      </w:tr>
    </w:tbl>
    <w:p w14:paraId="6E5B23B8" w14:textId="77777777" w:rsidR="00823773" w:rsidRDefault="00823773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823773">
      <w:type w:val="continuous"/>
      <w:pgSz w:w="11906" w:h="16838"/>
      <w:pgMar w:top="850" w:right="1248" w:bottom="850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B761A" w14:textId="77777777" w:rsidR="009E39C5" w:rsidRDefault="009E39C5">
      <w:r>
        <w:separator/>
      </w:r>
    </w:p>
  </w:endnote>
  <w:endnote w:type="continuationSeparator" w:id="0">
    <w:p w14:paraId="01EDA6DF" w14:textId="77777777" w:rsidR="009E39C5" w:rsidRDefault="009E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EFF6" w14:textId="77777777" w:rsidR="009E39C5" w:rsidRDefault="009E39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348CB4" w14:textId="77777777" w:rsidR="009E39C5" w:rsidRDefault="009E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1"/>
    <w:rsid w:val="0042649E"/>
    <w:rsid w:val="006446ED"/>
    <w:rsid w:val="00720219"/>
    <w:rsid w:val="00772591"/>
    <w:rsid w:val="00823773"/>
    <w:rsid w:val="00926829"/>
    <w:rsid w:val="00993EC3"/>
    <w:rsid w:val="009E39C5"/>
    <w:rsid w:val="00D75FD9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9B7E8"/>
  <w14:defaultImageDpi w14:val="0"/>
  <w15:docId w15:val="{2F603615-8FDB-4FF4-9649-0E436CF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Yasumitsu Watanabe</dc:creator>
  <cp:keywords/>
  <dc:description/>
  <cp:lastModifiedBy>朝光苑 JIMU-C</cp:lastModifiedBy>
  <cp:revision>2</cp:revision>
  <cp:lastPrinted>2019-04-19T08:53:00Z</cp:lastPrinted>
  <dcterms:created xsi:type="dcterms:W3CDTF">2025-01-30T08:02:00Z</dcterms:created>
  <dcterms:modified xsi:type="dcterms:W3CDTF">2025-01-30T08:02:00Z</dcterms:modified>
</cp:coreProperties>
</file>