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4026" w14:textId="77777777" w:rsidR="00B71C60" w:rsidRDefault="00B71C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</w:p>
    <w:p w14:paraId="022DDC22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3462AE3D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48C3223E" w14:textId="77777777" w:rsidR="00B71C60" w:rsidRDefault="00B71C60">
      <w:pPr>
        <w:adjustRightInd/>
        <w:spacing w:line="52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pacing w:val="2"/>
          <w:sz w:val="40"/>
          <w:szCs w:val="40"/>
        </w:rPr>
        <w:t>委　　　任　　　状</w:t>
      </w:r>
    </w:p>
    <w:p w14:paraId="01058B54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4CBED115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4F67FBFB" w14:textId="77777777" w:rsidR="00B71C60" w:rsidRDefault="00B71C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私は、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を代理人と定め下記の契約に関する入札（見積）の一切の権限を委任します。</w:t>
      </w:r>
    </w:p>
    <w:p w14:paraId="633A99F5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5A313AAC" w14:textId="77777777" w:rsidR="00B71C60" w:rsidRDefault="00B71C60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代理人使用印</w:t>
      </w:r>
    </w:p>
    <w:tbl>
      <w:tblPr>
        <w:tblW w:w="0" w:type="auto"/>
        <w:tblInd w:w="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</w:tblGrid>
      <w:tr w:rsidR="00B71C60" w14:paraId="71ABB8BF" w14:textId="77777777" w:rsidTr="00B0564F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BD30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FAB913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9AD130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57FCA0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8345F7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1FE547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3DB5D10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718E1B62" w14:textId="77777777" w:rsidR="00B71C60" w:rsidRDefault="00B71C60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73BD6001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43190BA9" w14:textId="77777777" w:rsidR="00B71C60" w:rsidRDefault="00B71C60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件　　名　　朝光苑紙おむつ（夜間用尿パッド）の購入</w:t>
      </w:r>
    </w:p>
    <w:p w14:paraId="32E131A1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0439C229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36DA5C1D" w14:textId="77777777" w:rsidR="00B71C60" w:rsidRDefault="00B71C60">
      <w:pPr>
        <w:adjustRightInd/>
        <w:ind w:left="970"/>
        <w:rPr>
          <w:rFonts w:ascii="ＭＳ 明朝" w:cs="Times New Roman"/>
          <w:spacing w:val="2"/>
        </w:rPr>
      </w:pPr>
      <w:r>
        <w:rPr>
          <w:rFonts w:hint="eastAsia"/>
        </w:rPr>
        <w:t>令和　　年　　月　　日</w:t>
      </w:r>
    </w:p>
    <w:p w14:paraId="720C875E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65B2223F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7DD8C9E3" w14:textId="77777777" w:rsidR="00B71C60" w:rsidRDefault="00B71C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住　所</w:t>
      </w:r>
    </w:p>
    <w:p w14:paraId="00C6051A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47BE5ED5" w14:textId="77777777" w:rsidR="00B71C60" w:rsidRDefault="00B71C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氏　名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印</w:t>
      </w:r>
    </w:p>
    <w:p w14:paraId="6D48E78C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20E7C6D2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76C31B8F" w14:textId="77777777" w:rsidR="00B71C60" w:rsidRDefault="00B71C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社会福祉法人朝霞地区福祉会</w:t>
      </w:r>
    </w:p>
    <w:p w14:paraId="360542C6" w14:textId="77777777" w:rsidR="00B71C60" w:rsidRDefault="00B71C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理事長　</w:t>
      </w:r>
      <w:r w:rsidR="000B4543">
        <w:rPr>
          <w:rFonts w:hint="eastAsia"/>
        </w:rPr>
        <w:t xml:space="preserve">　黒</w:t>
      </w:r>
      <w:r w:rsidR="000B4543">
        <w:t xml:space="preserve">  </w:t>
      </w:r>
      <w:r w:rsidR="000B4543">
        <w:rPr>
          <w:rFonts w:hint="eastAsia"/>
        </w:rPr>
        <w:t>澤</w:t>
      </w:r>
      <w:r w:rsidR="000B4543">
        <w:t xml:space="preserve">  </w:t>
      </w:r>
      <w:r w:rsidR="000B4543">
        <w:rPr>
          <w:rFonts w:hint="eastAsia"/>
        </w:rPr>
        <w:t>隆</w:t>
      </w:r>
      <w:r w:rsidR="000B4543">
        <w:t xml:space="preserve">  </w:t>
      </w:r>
      <w:r w:rsidR="000B4543">
        <w:rPr>
          <w:rFonts w:hint="eastAsia"/>
        </w:rPr>
        <w:t>久</w:t>
      </w:r>
      <w:r>
        <w:rPr>
          <w:rFonts w:hint="eastAsia"/>
        </w:rPr>
        <w:t xml:space="preserve">　様</w:t>
      </w:r>
    </w:p>
    <w:p w14:paraId="02DF694B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br w:type="page"/>
      </w:r>
      <w:r>
        <w:rPr>
          <w:rFonts w:hint="eastAsia"/>
        </w:rPr>
        <w:lastRenderedPageBreak/>
        <w:t>（様式第２号）</w:t>
      </w:r>
    </w:p>
    <w:p w14:paraId="4FD72109" w14:textId="77777777" w:rsidR="00B71C60" w:rsidRDefault="00B71C60" w:rsidP="001D0F60">
      <w:pPr>
        <w:adjustRightInd/>
        <w:spacing w:line="420" w:lineRule="exact"/>
        <w:rPr>
          <w:rFonts w:ascii="ＭＳ 明朝" w:cs="Times New Roman"/>
          <w:spacing w:val="2"/>
        </w:rPr>
      </w:pPr>
    </w:p>
    <w:p w14:paraId="0B1B385B" w14:textId="77777777" w:rsidR="00B71C60" w:rsidRPr="001D0F60" w:rsidRDefault="00B71C60" w:rsidP="001D0F60">
      <w:pPr>
        <w:adjustRightInd/>
        <w:spacing w:line="420" w:lineRule="exact"/>
        <w:jc w:val="center"/>
        <w:rPr>
          <w:rFonts w:ascii="ＭＳ 明朝" w:cs="Times New Roman"/>
          <w:spacing w:val="2"/>
          <w:sz w:val="40"/>
          <w:szCs w:val="40"/>
        </w:rPr>
      </w:pPr>
      <w:r w:rsidRPr="001D0F60">
        <w:rPr>
          <w:rFonts w:ascii="ＭＳ 明朝" w:eastAsia="ＭＳ ゴシック" w:cs="ＭＳ ゴシック" w:hint="eastAsia"/>
          <w:spacing w:val="2"/>
          <w:sz w:val="40"/>
          <w:szCs w:val="40"/>
        </w:rPr>
        <w:t>入　　　札　　　書</w:t>
      </w:r>
    </w:p>
    <w:p w14:paraId="2E4DBC9F" w14:textId="77777777" w:rsidR="00B71C60" w:rsidRDefault="00B71C60" w:rsidP="001D0F60">
      <w:pPr>
        <w:adjustRightInd/>
        <w:spacing w:line="420" w:lineRule="exact"/>
        <w:rPr>
          <w:rFonts w:ascii="ＭＳ 明朝" w:cs="Times New Roman"/>
          <w:spacing w:val="2"/>
        </w:rPr>
      </w:pPr>
    </w:p>
    <w:p w14:paraId="7749F720" w14:textId="77777777" w:rsidR="00B71C60" w:rsidRDefault="00B71C60" w:rsidP="001D0F60">
      <w:pPr>
        <w:adjustRightInd/>
        <w:spacing w:line="420" w:lineRule="exact"/>
        <w:rPr>
          <w:rFonts w:ascii="ＭＳ 明朝" w:cs="Times New Roman"/>
          <w:spacing w:val="2"/>
        </w:rPr>
      </w:pPr>
    </w:p>
    <w:p w14:paraId="6B9A7EE2" w14:textId="77777777" w:rsidR="00B71C60" w:rsidRDefault="00B71C60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１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件　　名　</w:t>
      </w:r>
      <w:r>
        <w:rPr>
          <w:rFonts w:cs="Times New Roman"/>
        </w:rPr>
        <w:t xml:space="preserve"> </w:t>
      </w:r>
      <w:r>
        <w:rPr>
          <w:rFonts w:hint="eastAsia"/>
        </w:rPr>
        <w:t>朝光苑紙おむつ（夜間用尿パッド）の購入</w:t>
      </w:r>
    </w:p>
    <w:p w14:paraId="21029279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7AB9F4DC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２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納品場所　</w:t>
      </w:r>
      <w:r>
        <w:rPr>
          <w:rFonts w:cs="Times New Roman"/>
        </w:rPr>
        <w:t xml:space="preserve"> </w:t>
      </w:r>
      <w:r>
        <w:rPr>
          <w:rFonts w:hint="eastAsia"/>
        </w:rPr>
        <w:t>埼玉県朝霞市青葉台１丁目１０番３２号</w:t>
      </w:r>
    </w:p>
    <w:p w14:paraId="4AF39202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</w:p>
    <w:p w14:paraId="7D353AC1" w14:textId="77777777" w:rsidR="00B71C60" w:rsidRDefault="00B71C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３</w:t>
      </w:r>
      <w:r>
        <w:rPr>
          <w:rFonts w:cs="Times New Roman"/>
        </w:rPr>
        <w:t xml:space="preserve"> </w:t>
      </w:r>
      <w:r>
        <w:rPr>
          <w:rFonts w:hint="eastAsia"/>
        </w:rPr>
        <w:t>金　　額</w:t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3"/>
        <w:gridCol w:w="2792"/>
        <w:gridCol w:w="2913"/>
      </w:tblGrid>
      <w:tr w:rsidR="00B71C60" w14:paraId="5863AA5A" w14:textId="77777777" w:rsidTr="001D0F60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BEAC1" w14:textId="77777777" w:rsidR="00B71C60" w:rsidRDefault="00B71C60" w:rsidP="001D0F6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１ケースの金額（税別）</w:t>
            </w:r>
          </w:p>
          <w:p w14:paraId="1009FD01" w14:textId="77777777" w:rsidR="00B71C60" w:rsidRDefault="00B71C60" w:rsidP="001D0F6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小数点以下切り捨て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BD1D3" w14:textId="77777777" w:rsidR="00B71C60" w:rsidRDefault="00B71C60" w:rsidP="001D0F6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１ケースの入枚数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D69EA" w14:textId="77777777" w:rsidR="00B71C60" w:rsidRDefault="00B71C60" w:rsidP="001D0F6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１枚当たりの金額（税別）</w:t>
            </w:r>
          </w:p>
          <w:p w14:paraId="1604FCD1" w14:textId="77777777" w:rsidR="00B71C60" w:rsidRDefault="001D0F60" w:rsidP="001D0F6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（小数</w:t>
            </w:r>
            <w:r w:rsidR="00B71C60">
              <w:rPr>
                <w:rFonts w:hint="eastAsia"/>
                <w:sz w:val="20"/>
                <w:szCs w:val="20"/>
              </w:rPr>
              <w:t>第２位まで明記</w:t>
            </w:r>
            <w:r w:rsidR="00B71C60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B71C60" w14:paraId="2EFAA62F" w14:textId="77777777">
        <w:tblPrEx>
          <w:tblCellMar>
            <w:top w:w="0" w:type="dxa"/>
            <w:bottom w:w="0" w:type="dxa"/>
          </w:tblCellMar>
        </w:tblPrEx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2307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CB7F56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E0DE23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円</w:t>
            </w:r>
          </w:p>
          <w:p w14:paraId="00B6B1AC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B580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A1DB2D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620D1D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枚</w:t>
            </w:r>
          </w:p>
          <w:p w14:paraId="329DDB1E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CF9C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8878FA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95D879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円</w:t>
            </w:r>
          </w:p>
          <w:p w14:paraId="7A9E88FF" w14:textId="77777777" w:rsidR="00B71C60" w:rsidRDefault="00B71C6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0C6232D" w14:textId="77777777" w:rsidR="00B71C60" w:rsidRDefault="00B71C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1D0F60">
        <w:rPr>
          <w:rFonts w:hint="eastAsia"/>
        </w:rPr>
        <w:t xml:space="preserve">　</w:t>
      </w:r>
      <w:r>
        <w:rPr>
          <w:rFonts w:hint="eastAsia"/>
        </w:rPr>
        <w:t xml:space="preserve">　　　（消費税及び地方消費税を除く）</w:t>
      </w:r>
    </w:p>
    <w:p w14:paraId="2C4067D7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3DDC6B90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4C173F97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入札心得書、契約書、仕様書等を熟知したので入札します。</w:t>
      </w:r>
    </w:p>
    <w:p w14:paraId="32EF5A40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</w:p>
    <w:p w14:paraId="23660D49" w14:textId="77777777" w:rsidR="00B71C60" w:rsidRDefault="00B71C60">
      <w:pPr>
        <w:adjustRightInd/>
        <w:spacing w:line="326" w:lineRule="exact"/>
        <w:ind w:left="970"/>
        <w:rPr>
          <w:rFonts w:ascii="ＭＳ 明朝" w:cs="Times New Roman"/>
          <w:spacing w:val="2"/>
        </w:rPr>
      </w:pPr>
      <w:r>
        <w:rPr>
          <w:rFonts w:hint="eastAsia"/>
        </w:rPr>
        <w:t>令和　　年　　月　　日</w:t>
      </w:r>
    </w:p>
    <w:p w14:paraId="1D1880AA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</w:p>
    <w:p w14:paraId="500CB6C0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住　所</w:t>
      </w:r>
    </w:p>
    <w:p w14:paraId="12CBB80C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</w:p>
    <w:p w14:paraId="2C606519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</w:p>
    <w:p w14:paraId="09134787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氏　名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印</w:t>
      </w:r>
    </w:p>
    <w:p w14:paraId="43ABB88B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</w:p>
    <w:p w14:paraId="2DD396AC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上記代理人</w:t>
      </w:r>
    </w:p>
    <w:p w14:paraId="294806B9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氏　名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印</w:t>
      </w:r>
    </w:p>
    <w:p w14:paraId="4B36B090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</w:p>
    <w:p w14:paraId="0C20577D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</w:p>
    <w:p w14:paraId="4FC8FB59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社会福祉法人朝霞地区福祉会</w:t>
      </w:r>
    </w:p>
    <w:p w14:paraId="6C5F7439" w14:textId="77777777" w:rsidR="00B71C60" w:rsidRDefault="00B71C6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理事長　　</w:t>
      </w:r>
      <w:r w:rsidR="000B4543">
        <w:rPr>
          <w:rFonts w:hint="eastAsia"/>
        </w:rPr>
        <w:t>黒　澤　隆　久</w:t>
      </w:r>
      <w:r>
        <w:rPr>
          <w:rFonts w:hint="eastAsia"/>
        </w:rPr>
        <w:t xml:space="preserve">　様</w:t>
      </w:r>
    </w:p>
    <w:p w14:paraId="24FAA851" w14:textId="77777777" w:rsidR="00B71C60" w:rsidRDefault="00B71C60">
      <w:pPr>
        <w:adjustRightInd/>
        <w:spacing w:line="326" w:lineRule="exact"/>
        <w:rPr>
          <w:rFonts w:ascii="ＭＳ 明朝" w:cs="Times New Roman"/>
          <w:spacing w:val="2"/>
        </w:rPr>
      </w:pPr>
    </w:p>
    <w:p w14:paraId="3F17FDC6" w14:textId="77777777" w:rsidR="00B71C60" w:rsidRDefault="00B71C60">
      <w:pPr>
        <w:adjustRightInd/>
        <w:spacing w:line="242" w:lineRule="exact"/>
        <w:ind w:left="970" w:hanging="970"/>
        <w:rPr>
          <w:rFonts w:ascii="ＭＳ 明朝" w:cs="Times New Roman"/>
          <w:spacing w:val="2"/>
        </w:rPr>
      </w:pP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※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注意事項</w:t>
      </w:r>
    </w:p>
    <w:p w14:paraId="166F604F" w14:textId="77777777" w:rsidR="00B71C60" w:rsidRDefault="00B71C60">
      <w:pPr>
        <w:adjustRightInd/>
        <w:spacing w:line="242" w:lineRule="exact"/>
        <w:ind w:left="970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１</w:t>
      </w:r>
      <w:r>
        <w:rPr>
          <w:rFonts w:cs="Times New Roman"/>
          <w:sz w:val="18"/>
          <w:szCs w:val="18"/>
        </w:rPr>
        <w:t xml:space="preserve">  </w:t>
      </w:r>
      <w:r w:rsidR="00A07203">
        <w:rPr>
          <w:rFonts w:hint="eastAsia"/>
          <w:sz w:val="18"/>
          <w:szCs w:val="18"/>
        </w:rPr>
        <w:t>金額は算用数字で記入すること。</w:t>
      </w:r>
    </w:p>
    <w:p w14:paraId="49CE8633" w14:textId="77777777" w:rsidR="00B71C60" w:rsidRDefault="00B71C60">
      <w:pPr>
        <w:adjustRightInd/>
        <w:spacing w:line="242" w:lineRule="exact"/>
        <w:ind w:left="970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２</w:t>
      </w: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代理人による入札の場合の印は、代理人印のみでよいこと。</w:t>
      </w:r>
    </w:p>
    <w:p w14:paraId="12FF21A8" w14:textId="77777777" w:rsidR="00B71C60" w:rsidRDefault="00B71C60">
      <w:pPr>
        <w:adjustRightInd/>
        <w:spacing w:line="242" w:lineRule="exact"/>
        <w:ind w:left="970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３</w:t>
      </w: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入札書に記載する金額は、消費税及び地方消費税を除いた金額とすること。</w:t>
      </w:r>
    </w:p>
    <w:p w14:paraId="60BAD650" w14:textId="77777777" w:rsidR="00B71C60" w:rsidRDefault="00B71C60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（様式第３号）</w:t>
      </w:r>
    </w:p>
    <w:p w14:paraId="7ABCA24F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31ABBC71" w14:textId="77777777" w:rsidR="00B71C60" w:rsidRDefault="00B71C60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ＤＨＰ平成ゴシックW5" w:cs="ＤＨＰ平成ゴシックW5" w:hint="eastAsia"/>
          <w:spacing w:val="2"/>
          <w:sz w:val="40"/>
          <w:szCs w:val="40"/>
        </w:rPr>
        <w:t>入</w:t>
      </w:r>
      <w:r>
        <w:rPr>
          <w:rFonts w:ascii="ＤＨＰ平成ゴシックW5" w:hAnsi="ＤＨＰ平成ゴシックW5" w:cs="ＤＨＰ平成ゴシックW5"/>
          <w:sz w:val="40"/>
          <w:szCs w:val="40"/>
        </w:rPr>
        <w:t xml:space="preserve"> </w:t>
      </w:r>
      <w:r>
        <w:rPr>
          <w:rFonts w:ascii="ＭＳ 明朝" w:eastAsia="ＤＨＰ平成ゴシックW5" w:cs="ＤＨＰ平成ゴシックW5" w:hint="eastAsia"/>
          <w:spacing w:val="2"/>
          <w:sz w:val="40"/>
          <w:szCs w:val="40"/>
        </w:rPr>
        <w:t>札</w:t>
      </w:r>
      <w:r>
        <w:rPr>
          <w:rFonts w:ascii="ＤＨＰ平成ゴシックW5" w:hAnsi="ＤＨＰ平成ゴシックW5" w:cs="ＤＨＰ平成ゴシックW5"/>
          <w:sz w:val="40"/>
          <w:szCs w:val="40"/>
        </w:rPr>
        <w:t xml:space="preserve"> </w:t>
      </w:r>
      <w:r>
        <w:rPr>
          <w:rFonts w:ascii="ＭＳ 明朝" w:eastAsia="ＤＨＰ平成ゴシックW5" w:cs="ＤＨＰ平成ゴシックW5" w:hint="eastAsia"/>
          <w:spacing w:val="2"/>
          <w:sz w:val="40"/>
          <w:szCs w:val="40"/>
        </w:rPr>
        <w:t>辞</w:t>
      </w:r>
      <w:r>
        <w:rPr>
          <w:rFonts w:ascii="ＤＨＰ平成ゴシックW5" w:hAnsi="ＤＨＰ平成ゴシックW5" w:cs="ＤＨＰ平成ゴシックW5"/>
          <w:sz w:val="40"/>
          <w:szCs w:val="40"/>
        </w:rPr>
        <w:t xml:space="preserve"> </w:t>
      </w:r>
      <w:r>
        <w:rPr>
          <w:rFonts w:ascii="ＭＳ 明朝" w:eastAsia="ＤＨＰ平成ゴシックW5" w:cs="ＤＨＰ平成ゴシックW5" w:hint="eastAsia"/>
          <w:spacing w:val="2"/>
          <w:sz w:val="40"/>
          <w:szCs w:val="40"/>
        </w:rPr>
        <w:t>退</w:t>
      </w:r>
      <w:r>
        <w:rPr>
          <w:rFonts w:ascii="ＤＨＰ平成ゴシックW5" w:hAnsi="ＤＨＰ平成ゴシックW5" w:cs="ＤＨＰ平成ゴシックW5"/>
          <w:sz w:val="40"/>
          <w:szCs w:val="40"/>
        </w:rPr>
        <w:t xml:space="preserve"> </w:t>
      </w:r>
      <w:r>
        <w:rPr>
          <w:rFonts w:ascii="ＭＳ 明朝" w:eastAsia="ＤＨＰ平成ゴシックW5" w:cs="ＤＨＰ平成ゴシックW5" w:hint="eastAsia"/>
          <w:spacing w:val="2"/>
          <w:sz w:val="40"/>
          <w:szCs w:val="40"/>
        </w:rPr>
        <w:t>届</w:t>
      </w:r>
    </w:p>
    <w:p w14:paraId="24690BC0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6CF49046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7D4FD13A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7A1A8B63" w14:textId="77777777" w:rsidR="00B71C60" w:rsidRDefault="00B71C60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令和　　年　　月　　日付け朝光第　　　号で下記について参加資格確認通知を受けましたが、都合により入札を辞退します。</w:t>
      </w:r>
    </w:p>
    <w:p w14:paraId="676255C4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42812355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6F3559A1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6CBC68F3" w14:textId="77777777" w:rsidR="00B71C60" w:rsidRDefault="00B71C60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13132F09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62003061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3C4CD759" w14:textId="77777777" w:rsidR="00B71C60" w:rsidRDefault="00B71C60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件　　名　　</w:t>
      </w:r>
      <w:r>
        <w:rPr>
          <w:rFonts w:cs="Times New Roman"/>
        </w:rPr>
        <w:t xml:space="preserve">  </w:t>
      </w:r>
      <w:r>
        <w:rPr>
          <w:rFonts w:hint="eastAsia"/>
        </w:rPr>
        <w:t>朝光苑紙おむつ（夜間用尿パッド）の購入</w:t>
      </w:r>
    </w:p>
    <w:p w14:paraId="6AEE5090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53959F58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2E0ED6B3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0A4F61CE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2267C7F9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026F4E6A" w14:textId="77777777" w:rsidR="00B71C60" w:rsidRDefault="00B71C60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令和　　年　　</w:t>
      </w:r>
      <w:r>
        <w:rPr>
          <w:rFonts w:cs="Times New Roman"/>
        </w:rPr>
        <w:t xml:space="preserve"> </w:t>
      </w:r>
      <w:r>
        <w:rPr>
          <w:rFonts w:hint="eastAsia"/>
        </w:rPr>
        <w:t>月　　日</w:t>
      </w:r>
    </w:p>
    <w:p w14:paraId="031FD968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77E4144A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03EB63DA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78624FAC" w14:textId="77777777" w:rsidR="00B71C60" w:rsidRDefault="00B71C60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住　　所</w:t>
      </w:r>
    </w:p>
    <w:p w14:paraId="6E978380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459CB5D1" w14:textId="77777777" w:rsidR="00B71C60" w:rsidRDefault="00B71C60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氏　　名　　　　　　　　　　　　　　　　　　　印</w:t>
      </w:r>
    </w:p>
    <w:p w14:paraId="27F7F78E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6EE0DA40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4321B705" w14:textId="77777777" w:rsidR="00B71C60" w:rsidRDefault="00B71C60">
      <w:pPr>
        <w:adjustRightInd/>
        <w:rPr>
          <w:rFonts w:ascii="ＭＳ 明朝" w:cs="Times New Roman"/>
          <w:spacing w:val="2"/>
        </w:rPr>
      </w:pPr>
    </w:p>
    <w:p w14:paraId="7F7718B3" w14:textId="77777777" w:rsidR="00B71C60" w:rsidRDefault="00B71C60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社会福祉法人朝霞地区福祉会</w:t>
      </w:r>
    </w:p>
    <w:p w14:paraId="16FB7BB9" w14:textId="77777777" w:rsidR="00B71C60" w:rsidRDefault="00B71C60">
      <w:pPr>
        <w:adjustRightInd/>
        <w:spacing w:line="182" w:lineRule="exact"/>
        <w:rPr>
          <w:rFonts w:ascii="ＭＳ 明朝" w:cs="Times New Roman"/>
          <w:spacing w:val="2"/>
        </w:rPr>
      </w:pPr>
    </w:p>
    <w:p w14:paraId="48C622E0" w14:textId="77777777" w:rsidR="009B4D7F" w:rsidRDefault="00B71C60">
      <w:pPr>
        <w:overflowPunct/>
        <w:autoSpaceDE w:val="0"/>
        <w:autoSpaceDN w:val="0"/>
        <w:jc w:val="left"/>
        <w:textAlignment w:val="auto"/>
      </w:pPr>
      <w:r>
        <w:rPr>
          <w:rFonts w:hint="eastAsia"/>
        </w:rPr>
        <w:t xml:space="preserve">　　理事長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 w:rsidR="000B4543">
        <w:rPr>
          <w:rFonts w:hint="eastAsia"/>
        </w:rPr>
        <w:t>黒　澤　隆　久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14:paraId="7434CDD4" w14:textId="77777777" w:rsidR="00B71C60" w:rsidRDefault="00B71C6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B71C60" w:rsidSect="008032BA"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0039E" w14:textId="77777777" w:rsidR="008032BA" w:rsidRDefault="008032BA">
      <w:r>
        <w:separator/>
      </w:r>
    </w:p>
  </w:endnote>
  <w:endnote w:type="continuationSeparator" w:id="0">
    <w:p w14:paraId="32DC7F33" w14:textId="77777777" w:rsidR="008032BA" w:rsidRDefault="0080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7918F" w14:textId="77777777" w:rsidR="008032BA" w:rsidRDefault="008032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A99AEE" w14:textId="77777777" w:rsidR="008032BA" w:rsidRDefault="0080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70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4F"/>
    <w:rsid w:val="00032AA8"/>
    <w:rsid w:val="000B4543"/>
    <w:rsid w:val="001D0F60"/>
    <w:rsid w:val="00353BBD"/>
    <w:rsid w:val="0045457A"/>
    <w:rsid w:val="006B422A"/>
    <w:rsid w:val="008032BA"/>
    <w:rsid w:val="009B4D7F"/>
    <w:rsid w:val="00A07203"/>
    <w:rsid w:val="00AF68C6"/>
    <w:rsid w:val="00B0564F"/>
    <w:rsid w:val="00B71C60"/>
    <w:rsid w:val="00B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31C3B"/>
  <w14:defaultImageDpi w14:val="0"/>
  <w15:docId w15:val="{4890AA7E-E256-401A-8238-4EB050FC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委任状､入札書､辞退届</dc:title>
  <dc:subject/>
  <dc:creator>朝光苑 JIMU-C</dc:creator>
  <cp:keywords/>
  <dc:description/>
  <cp:lastModifiedBy>朝光苑 JIMU-C</cp:lastModifiedBy>
  <cp:revision>2</cp:revision>
  <cp:lastPrinted>2017-02-28T09:42:00Z</cp:lastPrinted>
  <dcterms:created xsi:type="dcterms:W3CDTF">2025-01-30T08:02:00Z</dcterms:created>
  <dcterms:modified xsi:type="dcterms:W3CDTF">2025-01-30T08:02:00Z</dcterms:modified>
</cp:coreProperties>
</file>